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D2F" w:rsidRDefault="00E62941" w:rsidP="00DE6BD6">
      <w:pPr>
        <w:pStyle w:val="Titel"/>
      </w:pPr>
      <w:r w:rsidRPr="00DE6BD6">
        <w:t>Zeichenformatierung</w:t>
      </w:r>
    </w:p>
    <w:p w:rsidR="00DE6BD6" w:rsidRDefault="00DE6BD6"/>
    <w:p w:rsidR="00E62941" w:rsidRDefault="00E62941">
      <w:r>
        <w:t>Ich möchte eine</w:t>
      </w:r>
      <w:r w:rsidR="002F3315">
        <w:t xml:space="preserve"> andere Schriftart haben: Arial</w:t>
      </w:r>
      <w:r w:rsidR="00C03B21">
        <w:t xml:space="preserve"> Black</w:t>
      </w:r>
      <w:r>
        <w:t>.</w:t>
      </w:r>
    </w:p>
    <w:p w:rsidR="00E62941" w:rsidRDefault="00E62941">
      <w:r>
        <w:t>Ich</w:t>
      </w:r>
      <w:r w:rsidR="003A593A">
        <w:t xml:space="preserve"> bin in Schriftgröße 20 formatiert.</w:t>
      </w:r>
    </w:p>
    <w:p w:rsidR="00B206C1" w:rsidRDefault="00B206C1">
      <w:r>
        <w:t>Ich bin in Schriftgröße 15,5 formatiert.</w:t>
      </w:r>
    </w:p>
    <w:p w:rsidR="00B206C1" w:rsidRDefault="00B206C1">
      <w:r>
        <w:t>Fett bin ich, jawohl!</w:t>
      </w:r>
    </w:p>
    <w:p w:rsidR="00DE6BD6" w:rsidRDefault="00DE6BD6">
      <w:r>
        <w:t>Ich bin sowohl fett als auch kursiv.</w:t>
      </w:r>
    </w:p>
    <w:p w:rsidR="00DE6BD6" w:rsidRDefault="00DE6BD6">
      <w:r>
        <w:t>Ich bin so wichtig, dass ich unterstrichen bin.</w:t>
      </w:r>
    </w:p>
    <w:p w:rsidR="00DE6BD6" w:rsidRDefault="00DE6BD6">
      <w:r>
        <w:t>Weg damit! Durchgestrichen!</w:t>
      </w:r>
    </w:p>
    <w:p w:rsidR="00DE6BD6" w:rsidRDefault="000C6E10">
      <w:r>
        <w:t>Bei uns ist das „h“ hochgestellt: von 12h bis 21h.</w:t>
      </w:r>
    </w:p>
    <w:p w:rsidR="000C6E10" w:rsidRDefault="000C6E10">
      <w:r>
        <w:t>Hier ist das Wort „eins“ tiefgestellt.</w:t>
      </w:r>
    </w:p>
    <w:p w:rsidR="00D2661B" w:rsidRDefault="00683CFA">
      <w:r>
        <w:t>Ich schäme mich und werde ganz rot</w:t>
      </w:r>
      <w:r w:rsidR="002F6EFD">
        <w:t xml:space="preserve"> – dunkelrot!</w:t>
      </w:r>
    </w:p>
    <w:p w:rsidR="008A2139" w:rsidRDefault="008A2139">
      <w:r>
        <w:t>Wichtige Sätze bekommen eine Texthervorhebungsfarbe. Meine ist rosa.</w:t>
      </w:r>
    </w:p>
    <w:p w:rsidR="008A2139" w:rsidRDefault="00BE08C9">
      <w:r>
        <w:t>Doppelt durchgestrichen bin ich. Wie gemein!</w:t>
      </w:r>
    </w:p>
    <w:p w:rsidR="009D670D" w:rsidRDefault="009D670D">
      <w:r>
        <w:t>Ich bin grün, fett und unterstrichen.</w:t>
      </w:r>
    </w:p>
    <w:p w:rsidR="009D670D" w:rsidRDefault="009D670D">
      <w:r>
        <w:t xml:space="preserve">Ich bin eine Geheimschrift: </w:t>
      </w:r>
      <w:proofErr w:type="spellStart"/>
      <w:r>
        <w:t>Windings</w:t>
      </w:r>
      <w:proofErr w:type="spellEnd"/>
      <w:r>
        <w:t>!</w:t>
      </w:r>
    </w:p>
    <w:p w:rsidR="009D670D" w:rsidRDefault="009D670D">
      <w:r>
        <w:t>Wichtig bin ich, jawohl! Schriftgröße 30 und rot. Und fett. Und… nein, das reicht.</w:t>
      </w:r>
    </w:p>
    <w:p w:rsidR="00CA28AA" w:rsidRDefault="00CA28AA">
      <w:r>
        <w:t>Meine Texthervorhebungsfarbe ist hellgrün.</w:t>
      </w:r>
    </w:p>
    <w:p w:rsidR="00CA28AA" w:rsidRDefault="00CA28AA">
      <w:r>
        <w:t>Dieser Satz ist nur</w:t>
      </w:r>
      <w:r w:rsidR="00F231B0">
        <w:t xml:space="preserve"> in Großbuchstaben geschrieben.</w:t>
      </w:r>
      <w:bookmarkStart w:id="0" w:name="_GoBack"/>
      <w:bookmarkEnd w:id="0"/>
    </w:p>
    <w:sectPr w:rsidR="00CA28A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DFF"/>
    <w:rsid w:val="000C6E10"/>
    <w:rsid w:val="002F3133"/>
    <w:rsid w:val="002F3315"/>
    <w:rsid w:val="002F6EFD"/>
    <w:rsid w:val="003A593A"/>
    <w:rsid w:val="00441095"/>
    <w:rsid w:val="00683CFA"/>
    <w:rsid w:val="006D6D05"/>
    <w:rsid w:val="007B0936"/>
    <w:rsid w:val="008360BD"/>
    <w:rsid w:val="008A1A8C"/>
    <w:rsid w:val="008A2139"/>
    <w:rsid w:val="009C4B6A"/>
    <w:rsid w:val="009D670D"/>
    <w:rsid w:val="00A5184F"/>
    <w:rsid w:val="00A90366"/>
    <w:rsid w:val="00AB0DFF"/>
    <w:rsid w:val="00B206C1"/>
    <w:rsid w:val="00BE08C9"/>
    <w:rsid w:val="00C03B21"/>
    <w:rsid w:val="00CA28AA"/>
    <w:rsid w:val="00D2661B"/>
    <w:rsid w:val="00D54955"/>
    <w:rsid w:val="00DE6BD6"/>
    <w:rsid w:val="00E62941"/>
    <w:rsid w:val="00F2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5BDEA"/>
  <w15:chartTrackingRefBased/>
  <w15:docId w15:val="{BA86C21F-32E2-4801-97CC-900FEAFA5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DE6BD6"/>
  </w:style>
  <w:style w:type="paragraph" w:styleId="berschrift1">
    <w:name w:val="heading 1"/>
    <w:basedOn w:val="Standard"/>
    <w:next w:val="Standard"/>
    <w:link w:val="berschrift1Zchn"/>
    <w:uiPriority w:val="9"/>
    <w:qFormat/>
    <w:rsid w:val="00DE6BD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E6BD6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E6BD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E6BD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E6BD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E6BD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E6BD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E6BD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E6BD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E6BD6"/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E6BD6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E6BD6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DE6BD6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DE6BD6"/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E6BD6"/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E6BD6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E6BD6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E6BD6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E6BD6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E6BD6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DE6BD6"/>
    <w:pPr>
      <w:spacing w:line="240" w:lineRule="auto"/>
    </w:pPr>
    <w:rPr>
      <w:b/>
      <w:bCs/>
      <w:smallCaps/>
      <w:color w:val="5B9BD5" w:themeColor="accent1"/>
      <w:spacing w:val="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E6BD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E6BD6"/>
    <w:rPr>
      <w:rFonts w:asciiTheme="majorHAnsi" w:eastAsiaTheme="majorEastAsia" w:hAnsiTheme="majorHAnsi" w:cstheme="majorBidi"/>
    </w:rPr>
  </w:style>
  <w:style w:type="character" w:styleId="Fett">
    <w:name w:val="Strong"/>
    <w:basedOn w:val="Absatz-Standardschriftart"/>
    <w:uiPriority w:val="22"/>
    <w:qFormat/>
    <w:rsid w:val="00DE6BD6"/>
    <w:rPr>
      <w:b/>
      <w:bCs/>
    </w:rPr>
  </w:style>
  <w:style w:type="character" w:styleId="Hervorhebung">
    <w:name w:val="Emphasis"/>
    <w:basedOn w:val="Absatz-Standardschriftart"/>
    <w:uiPriority w:val="20"/>
    <w:qFormat/>
    <w:rsid w:val="00DE6BD6"/>
    <w:rPr>
      <w:i/>
      <w:iCs/>
    </w:rPr>
  </w:style>
  <w:style w:type="paragraph" w:styleId="KeinLeerraum">
    <w:name w:val="No Spacing"/>
    <w:uiPriority w:val="1"/>
    <w:qFormat/>
    <w:rsid w:val="00DE6BD6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DE6BD6"/>
    <w:pPr>
      <w:spacing w:before="120"/>
      <w:ind w:left="720" w:right="720"/>
      <w:jc w:val="center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DE6BD6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E6BD6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E6BD6"/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DE6BD6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sid w:val="00DE6BD6"/>
    <w:rPr>
      <w:b w:val="0"/>
      <w:bCs w:val="0"/>
      <w:i/>
      <w:iCs/>
      <w:color w:val="5B9BD5" w:themeColor="accent1"/>
    </w:rPr>
  </w:style>
  <w:style w:type="character" w:styleId="SchwacherVerweis">
    <w:name w:val="Subtle Reference"/>
    <w:basedOn w:val="Absatz-Standardschriftart"/>
    <w:uiPriority w:val="31"/>
    <w:qFormat/>
    <w:rsid w:val="00DE6BD6"/>
    <w:rPr>
      <w:smallCaps/>
      <w:color w:val="404040" w:themeColor="text1" w:themeTint="BF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DE6BD6"/>
    <w:rPr>
      <w:b/>
      <w:bCs/>
      <w:smallCaps/>
      <w:color w:val="5B9BD5" w:themeColor="accent1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DE6BD6"/>
    <w:rPr>
      <w:b/>
      <w:bCs/>
      <w:smallCap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DE6BD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Ganymed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Finger</dc:creator>
  <cp:keywords/>
  <dc:description/>
  <cp:lastModifiedBy>Melanie Finger</cp:lastModifiedBy>
  <cp:revision>4</cp:revision>
  <dcterms:created xsi:type="dcterms:W3CDTF">2016-04-28T17:44:00Z</dcterms:created>
  <dcterms:modified xsi:type="dcterms:W3CDTF">2016-05-02T09:28:00Z</dcterms:modified>
</cp:coreProperties>
</file>