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633" w:rsidRDefault="00E93E02">
      <w:r>
        <w:t xml:space="preserve">Köln, </w:t>
      </w:r>
      <w:r>
        <w:fldChar w:fldCharType="begin"/>
      </w:r>
      <w:r>
        <w:instrText xml:space="preserve"> TIME \@ "dd.MM.yyyy" </w:instrText>
      </w:r>
      <w:r>
        <w:fldChar w:fldCharType="separate"/>
      </w:r>
      <w:r>
        <w:rPr>
          <w:noProof/>
        </w:rPr>
        <w:t>05.05.2016</w:t>
      </w:r>
      <w:r>
        <w:fldChar w:fldCharType="end"/>
      </w:r>
    </w:p>
    <w:p w:rsidR="00E93E02" w:rsidRDefault="00E93E02">
      <w:r>
        <w:t>Dankeschön für 20 Jahre Restaurant „Zum Pferdestall“</w:t>
      </w:r>
    </w:p>
    <w:p w:rsidR="00E93E02" w:rsidRDefault="00E93E02">
      <w:r>
        <w:t>Unser Restaurant besteht seit nunmehr 20 Jahren; das haben wir vor allem Ihnen als treuen Kunden zu verdanken. Wir möchten uns bei Ihnen bedanken.</w:t>
      </w:r>
    </w:p>
    <w:p w:rsidR="00E93E02" w:rsidRDefault="00E93E02">
      <w:r>
        <w:t>Wählen Sie aus:</w:t>
      </w:r>
    </w:p>
    <w:p w:rsidR="00E93E02" w:rsidRDefault="00E93E02">
      <w:r>
        <w:t>ein Essen im Wert von 15 Euro (ohne Getränke)</w:t>
      </w:r>
    </w:p>
    <w:p w:rsidR="00E93E02" w:rsidRDefault="00E93E02">
      <w:r>
        <w:t>15% Rabatt auf die Saalmiete bei Ihrer nächsten Feier bei uns</w:t>
      </w:r>
    </w:p>
    <w:p w:rsidR="00E93E02" w:rsidRDefault="00E93E02">
      <w:r>
        <w:t>3 Cocktails aus unserem vielfältigen Angebot gratis</w:t>
      </w:r>
    </w:p>
    <w:p w:rsidR="00E93E02" w:rsidRDefault="00E93E02">
      <w:r>
        <w:t>Wir freuen uns auf Ihren nächsten Besuch bei uns,</w:t>
      </w:r>
    </w:p>
    <w:p w:rsidR="00E93E02" w:rsidRDefault="00E93E02">
      <w:r>
        <w:t>Ihr Team vom Pferdestall</w:t>
      </w:r>
      <w:bookmarkStart w:id="0" w:name="_GoBack"/>
      <w:bookmarkEnd w:id="0"/>
    </w:p>
    <w:sectPr w:rsidR="00E93E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02"/>
    <w:rsid w:val="00870633"/>
    <w:rsid w:val="00E9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8F53"/>
  <w15:chartTrackingRefBased/>
  <w15:docId w15:val="{38B53D89-3623-4BB6-9CBA-EED12AC9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2016-05-05T18:09:00Z</dcterms:created>
  <dcterms:modified xsi:type="dcterms:W3CDTF">2016-05-05T18:21:00Z</dcterms:modified>
</cp:coreProperties>
</file>