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1D2F" w:rsidRDefault="009432B5">
      <w:r>
        <w:t>Einladung</w:t>
      </w:r>
    </w:p>
    <w:p w:rsidR="009432B5" w:rsidRDefault="00D94D1C" w:rsidP="00D94D1C">
      <w:r>
        <w:t>Was soll das nun, fragst du verwundert,</w:t>
      </w:r>
      <w:r w:rsidR="002015C5">
        <w:t xml:space="preserve"> die Frauke </w:t>
      </w:r>
      <w:r>
        <w:t>wird doch noch keine Hundert,</w:t>
      </w:r>
      <w:r w:rsidR="002015C5">
        <w:t xml:space="preserve"> </w:t>
      </w:r>
      <w:r>
        <w:t xml:space="preserve">aber der 50 </w:t>
      </w:r>
      <w:proofErr w:type="spellStart"/>
      <w:r>
        <w:t>ziger</w:t>
      </w:r>
      <w:proofErr w:type="spellEnd"/>
      <w:r>
        <w:t xml:space="preserve"> steht ins Haus,</w:t>
      </w:r>
      <w:r w:rsidR="002015C5">
        <w:t xml:space="preserve"> </w:t>
      </w:r>
      <w:r>
        <w:t>drum schicken wir die Einladung raus!</w:t>
      </w:r>
      <w:r w:rsidR="002015C5">
        <w:t xml:space="preserve"> </w:t>
      </w:r>
      <w:r>
        <w:t>Dein Erscheinen ist uns wichtig,</w:t>
      </w:r>
      <w:r w:rsidR="002015C5">
        <w:t xml:space="preserve"> </w:t>
      </w:r>
      <w:r>
        <w:t>natürlich mit Begleitung, völlig richtig!</w:t>
      </w:r>
      <w:r w:rsidR="002015C5">
        <w:t xml:space="preserve"> </w:t>
      </w:r>
      <w:r>
        <w:t>Wo? und Wann? wirst du vermissen,</w:t>
      </w:r>
      <w:r w:rsidR="002015C5">
        <w:t xml:space="preserve"> </w:t>
      </w:r>
      <w:r>
        <w:t>unten steht’s, dann wirst du’s wissen!</w:t>
      </w:r>
      <w:r w:rsidR="002015C5">
        <w:t xml:space="preserve"> </w:t>
      </w:r>
      <w:r>
        <w:t>Du hast zwar noch genügend Zeit,</w:t>
      </w:r>
      <w:r w:rsidR="002015C5">
        <w:t xml:space="preserve"> </w:t>
      </w:r>
      <w:r>
        <w:t>doch bitte sag mir bald Bescheid.</w:t>
      </w:r>
      <w:r w:rsidR="002015C5">
        <w:t xml:space="preserve"> Wann: 24.09.2016 Uhrzeit: ab 18 Uhr Wo: Im Hause Frauke</w:t>
      </w:r>
      <w:bookmarkStart w:id="0" w:name="_GoBack"/>
      <w:bookmarkEnd w:id="0"/>
    </w:p>
    <w:sectPr w:rsidR="009432B5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32B5"/>
    <w:rsid w:val="002015C5"/>
    <w:rsid w:val="002F3133"/>
    <w:rsid w:val="008A1A8C"/>
    <w:rsid w:val="009432B5"/>
    <w:rsid w:val="009C4B6A"/>
    <w:rsid w:val="00A5184F"/>
    <w:rsid w:val="00A90366"/>
    <w:rsid w:val="00B23744"/>
    <w:rsid w:val="00C25657"/>
    <w:rsid w:val="00C61530"/>
    <w:rsid w:val="00D94D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20FB07"/>
  <w15:chartTrackingRefBased/>
  <w15:docId w15:val="{10826876-C5F6-43F6-A9DE-790C348FED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Standard">
    <w:name w:val="Normal"/>
    <w:qFormat/>
    <w:rsid w:val="002F3133"/>
  </w:style>
  <w:style w:type="paragraph" w:styleId="berschrift1">
    <w:name w:val="heading 1"/>
    <w:basedOn w:val="Standard"/>
    <w:next w:val="Standard"/>
    <w:link w:val="berschrift1Zchn"/>
    <w:uiPriority w:val="9"/>
    <w:qFormat/>
    <w:rsid w:val="002F313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2F313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2F313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2F3133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2F3133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2F3133"/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Titel">
    <w:name w:val="Title"/>
    <w:basedOn w:val="Standard"/>
    <w:next w:val="Standard"/>
    <w:link w:val="TitelZchn"/>
    <w:uiPriority w:val="10"/>
    <w:qFormat/>
    <w:rsid w:val="002F3133"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2F3133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Ganymed">
      <a:majorFont>
        <a:latin typeface="Verdana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ajorFont>
      <a:minorFont>
        <a:latin typeface="Verdana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59</Words>
  <Characters>375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Melanie Finger</dc:creator>
  <cp:keywords/>
  <dc:description/>
  <cp:lastModifiedBy>Melanie Finger</cp:lastModifiedBy>
  <cp:revision>1</cp:revision>
  <dcterms:created xsi:type="dcterms:W3CDTF">2016-05-03T07:32:00Z</dcterms:created>
  <dcterms:modified xsi:type="dcterms:W3CDTF">2016-05-03T07:37:00Z</dcterms:modified>
</cp:coreProperties>
</file>