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1D2F" w:rsidRDefault="00537C07" w:rsidP="004C6BAE">
      <w:pPr>
        <w:pStyle w:val="berschrift1"/>
      </w:pPr>
      <w:r>
        <w:t>Formatierungssymbole</w:t>
      </w:r>
    </w:p>
    <w:p w:rsidR="00537C07" w:rsidRDefault="00153B7E">
      <w:r>
        <w:t>Jedes Mal, wenn Sie ein Leerzeichen einfügen, sieht man das als kleinen Punkt.</w:t>
      </w:r>
    </w:p>
    <w:p w:rsidR="00153B7E" w:rsidRDefault="00153B7E">
      <w:r>
        <w:t>Ein Enter sieht wieder anders aus.</w:t>
      </w:r>
    </w:p>
    <w:p w:rsidR="00153B7E" w:rsidRDefault="00153B7E"/>
    <w:p w:rsidR="00153B7E" w:rsidRDefault="00153B7E"/>
    <w:p w:rsidR="00153B7E" w:rsidRDefault="004C6BAE">
      <w:r>
        <w:t>Auch</w:t>
      </w:r>
      <w:r>
        <w:tab/>
      </w:r>
      <w:r w:rsidR="00153B7E">
        <w:t>Tabulatorzeichen</w:t>
      </w:r>
      <w:r w:rsidR="00153B7E">
        <w:tab/>
        <w:t>haben</w:t>
      </w:r>
      <w:r w:rsidR="00153B7E">
        <w:tab/>
        <w:t>ein</w:t>
      </w:r>
      <w:r w:rsidR="00153B7E">
        <w:tab/>
        <w:t>eigenes</w:t>
      </w:r>
      <w:r w:rsidR="00153B7E">
        <w:tab/>
        <w:t>Formatierungssymbol:</w:t>
      </w:r>
      <w:r>
        <w:tab/>
        <w:t>einen</w:t>
      </w:r>
      <w:r>
        <w:tab/>
        <w:t>Pfeil</w:t>
      </w:r>
      <w:r>
        <w:tab/>
        <w:t>nach</w:t>
      </w:r>
      <w:r>
        <w:tab/>
      </w:r>
      <w:r w:rsidR="00D1178B">
        <w:t>rechts.</w:t>
      </w:r>
      <w:r w:rsidR="00D1178B">
        <w:tab/>
      </w:r>
      <w:r w:rsidR="00D1178B">
        <w:tab/>
      </w:r>
      <w:r w:rsidR="00D1178B">
        <w:tab/>
      </w:r>
    </w:p>
    <w:p w:rsidR="00D1178B" w:rsidRDefault="00D1178B">
      <w:r>
        <w:t xml:space="preserve">Ein harter </w:t>
      </w:r>
      <w:r w:rsidR="006A2730">
        <w:t>Umbruch, den man mit [</w:t>
      </w:r>
      <w:proofErr w:type="spellStart"/>
      <w:r w:rsidR="006A2730">
        <w:t>Shift</w:t>
      </w:r>
      <w:proofErr w:type="spellEnd"/>
      <w:r w:rsidR="006A2730">
        <w:t>]+[Enter] erzeugt, hat wieder ein anderes Symbol</w:t>
      </w:r>
      <w:r w:rsidR="004C6BAE">
        <w:t>:</w:t>
      </w:r>
      <w:r w:rsidR="006A2730">
        <w:br/>
        <w:t>Es gibt ganz schön viele verschiedene Symbole.</w:t>
      </w:r>
    </w:p>
    <w:p w:rsidR="00B360F1" w:rsidRDefault="00B360F1"/>
    <w:p w:rsidR="00580800" w:rsidRDefault="00580800">
      <w:bookmarkStart w:id="0" w:name="_GoBack"/>
      <w:bookmarkEnd w:id="0"/>
    </w:p>
    <w:sectPr w:rsidR="00580800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7C07"/>
    <w:rsid w:val="000F42B1"/>
    <w:rsid w:val="00153B7E"/>
    <w:rsid w:val="002C2D9F"/>
    <w:rsid w:val="002F3133"/>
    <w:rsid w:val="00355082"/>
    <w:rsid w:val="00450FC8"/>
    <w:rsid w:val="004C6BAE"/>
    <w:rsid w:val="00537C07"/>
    <w:rsid w:val="00580800"/>
    <w:rsid w:val="006A2730"/>
    <w:rsid w:val="008A1A8C"/>
    <w:rsid w:val="009C4B6A"/>
    <w:rsid w:val="00A5184F"/>
    <w:rsid w:val="00A90366"/>
    <w:rsid w:val="00AE14CC"/>
    <w:rsid w:val="00B360F1"/>
    <w:rsid w:val="00C25657"/>
    <w:rsid w:val="00C5758E"/>
    <w:rsid w:val="00C61530"/>
    <w:rsid w:val="00D117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AFF9F8"/>
  <w15:chartTrackingRefBased/>
  <w15:docId w15:val="{6EE3501D-01AD-4B7B-BAA1-3FC4774FA9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Standard">
    <w:name w:val="Normal"/>
    <w:qFormat/>
    <w:rsid w:val="002F3133"/>
  </w:style>
  <w:style w:type="paragraph" w:styleId="berschrift1">
    <w:name w:val="heading 1"/>
    <w:basedOn w:val="Standard"/>
    <w:next w:val="Standard"/>
    <w:link w:val="berschrift1Zchn"/>
    <w:uiPriority w:val="9"/>
    <w:qFormat/>
    <w:rsid w:val="002F313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2F313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2F313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2F3133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2F3133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2F3133"/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Titel">
    <w:name w:val="Title"/>
    <w:basedOn w:val="Standard"/>
    <w:next w:val="Standard"/>
    <w:link w:val="TitelZchn"/>
    <w:uiPriority w:val="10"/>
    <w:qFormat/>
    <w:rsid w:val="002F3133"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2F3133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Ganymed">
      <a:majorFont>
        <a:latin typeface="Verdana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ajorFont>
      <a:minorFont>
        <a:latin typeface="Verdana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</Words>
  <Characters>314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Melanie Finger</dc:creator>
  <cp:keywords/>
  <dc:description/>
  <cp:lastModifiedBy>Melanie Finger</cp:lastModifiedBy>
  <cp:revision>1</cp:revision>
  <dcterms:created xsi:type="dcterms:W3CDTF">2016-05-11T09:24:00Z</dcterms:created>
  <dcterms:modified xsi:type="dcterms:W3CDTF">2016-05-11T12:37:00Z</dcterms:modified>
</cp:coreProperties>
</file>