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FCB3F" w14:textId="77777777" w:rsidR="002C122D" w:rsidRDefault="002C122D"/>
    <w:p w14:paraId="1B74F353" w14:textId="77777777" w:rsidR="00EF6302" w:rsidRDefault="00EF6302" w:rsidP="00AC26E7">
      <w:pPr>
        <w:pStyle w:val="Kopfzeile"/>
        <w:rPr>
          <w:szCs w:val="24"/>
        </w:rPr>
      </w:pPr>
    </w:p>
    <w:p w14:paraId="70A77CE8" w14:textId="77777777" w:rsidR="002C122D" w:rsidRDefault="00EF6302" w:rsidP="00AC26E7">
      <w:pPr>
        <w:pStyle w:val="Kopfzeile"/>
        <w:rPr>
          <w:szCs w:val="24"/>
        </w:rPr>
      </w:pPr>
      <w:r w:rsidRPr="00EF6302">
        <w:rPr>
          <w:szCs w:val="24"/>
        </w:rPr>
        <w:t>Report</w:t>
      </w:r>
      <w:r>
        <w:rPr>
          <w:szCs w:val="24"/>
        </w:rPr>
        <w:t xml:space="preserve"> Versicherungsverkäufe im Jahr 2009</w:t>
      </w:r>
      <w:r w:rsidR="00EA0C58">
        <w:rPr>
          <w:szCs w:val="24"/>
        </w:rPr>
        <w:t xml:space="preserve"> mit Excel-Tabelle</w:t>
      </w:r>
      <w:bookmarkStart w:id="0" w:name="_GoBack"/>
      <w:bookmarkEnd w:id="0"/>
    </w:p>
    <w:p w14:paraId="646FD49A" w14:textId="77777777" w:rsidR="00595613" w:rsidRDefault="00595613" w:rsidP="00AC26E7">
      <w:pPr>
        <w:pStyle w:val="Kopfzeile"/>
        <w:rPr>
          <w:szCs w:val="24"/>
        </w:rPr>
      </w:pPr>
    </w:p>
    <w:p w14:paraId="313C0F9B" w14:textId="77777777" w:rsidR="00EF6302" w:rsidRDefault="00EF6302" w:rsidP="00AC26E7">
      <w:pPr>
        <w:pStyle w:val="Kopfzeile"/>
        <w:rPr>
          <w:szCs w:val="24"/>
        </w:rPr>
      </w:pPr>
    </w:p>
    <w:p w14:paraId="682F8A38" w14:textId="77777777" w:rsidR="00EF6302" w:rsidRDefault="00EA0C58" w:rsidP="00AC26E7">
      <w:pPr>
        <w:pStyle w:val="Kopfzeile"/>
        <w:rPr>
          <w:szCs w:val="24"/>
        </w:rPr>
      </w:pPr>
      <w:r>
        <w:rPr>
          <w:szCs w:val="24"/>
        </w:rPr>
        <w:object w:dxaOrig="9339" w:dyaOrig="61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06.75pt" o:ole="">
            <v:imagedata r:id="rId9" o:title=""/>
          </v:shape>
          <o:OLEObject Type="Embed" ProgID="Excel.Sheet.12" ShapeID="_x0000_i1025" DrawAspect="Content" ObjectID="_1339553627" r:id="rId10"/>
        </w:object>
      </w:r>
    </w:p>
    <w:p w14:paraId="02D6692E" w14:textId="77777777" w:rsidR="00EF6302" w:rsidRDefault="00EF6302" w:rsidP="00AC26E7">
      <w:pPr>
        <w:pStyle w:val="Kopfzeile"/>
        <w:rPr>
          <w:szCs w:val="24"/>
        </w:rPr>
      </w:pPr>
    </w:p>
    <w:p w14:paraId="768DAD39" w14:textId="77777777" w:rsidR="00EF6302" w:rsidRPr="00EF6302" w:rsidRDefault="00EF6302" w:rsidP="00AC26E7">
      <w:pPr>
        <w:pStyle w:val="Kopfzeile"/>
        <w:rPr>
          <w:szCs w:val="24"/>
        </w:rPr>
      </w:pPr>
    </w:p>
    <w:p w14:paraId="343B67A9" w14:textId="77777777" w:rsidR="002C122D" w:rsidRPr="00EF6302" w:rsidRDefault="002C122D" w:rsidP="00AC26E7">
      <w:pPr>
        <w:pStyle w:val="Kopfzeile"/>
        <w:rPr>
          <w:szCs w:val="24"/>
        </w:rPr>
      </w:pPr>
    </w:p>
    <w:p w14:paraId="660483DA" w14:textId="77777777" w:rsidR="00540381" w:rsidRPr="00EF6302" w:rsidRDefault="00540381" w:rsidP="00AC26E7">
      <w:pPr>
        <w:pStyle w:val="Kopfzeile"/>
        <w:rPr>
          <w:szCs w:val="24"/>
        </w:rPr>
      </w:pPr>
    </w:p>
    <w:p w14:paraId="56432AA5" w14:textId="77777777" w:rsidR="00540381" w:rsidRPr="00EF6302" w:rsidRDefault="00540381" w:rsidP="00AC26E7">
      <w:pPr>
        <w:pStyle w:val="Kopfzeile"/>
        <w:rPr>
          <w:szCs w:val="24"/>
        </w:rPr>
      </w:pPr>
    </w:p>
    <w:p w14:paraId="69C7DDB8" w14:textId="77777777" w:rsidR="00540381" w:rsidRPr="00EF6302" w:rsidRDefault="00540381" w:rsidP="00AC26E7">
      <w:pPr>
        <w:pStyle w:val="Kopfzeile"/>
        <w:rPr>
          <w:szCs w:val="24"/>
        </w:rPr>
      </w:pPr>
    </w:p>
    <w:p w14:paraId="3391DD9F" w14:textId="77777777" w:rsidR="00884F9F" w:rsidRPr="00EF6302" w:rsidRDefault="00884F9F" w:rsidP="00884F9F">
      <w:pPr>
        <w:ind w:left="720"/>
        <w:rPr>
          <w:szCs w:val="24"/>
        </w:rPr>
      </w:pPr>
    </w:p>
    <w:sectPr w:rsidR="00884F9F" w:rsidRPr="00EF6302" w:rsidSect="00A06358">
      <w:headerReference w:type="default" r:id="rId11"/>
      <w:footerReference w:type="defaul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8C983" w14:textId="77777777" w:rsidR="00EE312F" w:rsidRDefault="00EE312F" w:rsidP="00F52A61">
      <w:r>
        <w:separator/>
      </w:r>
    </w:p>
  </w:endnote>
  <w:endnote w:type="continuationSeparator" w:id="0">
    <w:p w14:paraId="441C10FF" w14:textId="77777777" w:rsidR="00EE312F" w:rsidRDefault="00EE312F" w:rsidP="00F52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26D69" w14:textId="77777777" w:rsidR="00BE5E72" w:rsidRDefault="00BE5E72" w:rsidP="002A5331">
    <w:pPr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>Irduna Versicherung</w:t>
    </w:r>
    <w:r>
      <w:rPr>
        <w:sz w:val="16"/>
        <w:szCs w:val="16"/>
      </w:rPr>
      <w:tab/>
      <w:t>Telefon: (02 71) 44 21 20-0</w:t>
    </w:r>
    <w:r>
      <w:rPr>
        <w:sz w:val="16"/>
        <w:szCs w:val="16"/>
      </w:rPr>
      <w:tab/>
      <w:t>Kto.Nr. 111 222 33</w:t>
    </w:r>
  </w:p>
  <w:p w14:paraId="0CCC4158" w14:textId="77777777" w:rsidR="00BE5E72" w:rsidRDefault="00BE5E72" w:rsidP="002A5331">
    <w:pPr>
      <w:pStyle w:val="Fuzeile"/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>Am Alten Markt 10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BLZ      555 666 77</w:t>
    </w:r>
    <w:r>
      <w:rPr>
        <w:sz w:val="16"/>
        <w:szCs w:val="16"/>
      </w:rPr>
      <w:tab/>
    </w:r>
  </w:p>
  <w:p w14:paraId="12F38B89" w14:textId="77777777" w:rsidR="00BE5E72" w:rsidRDefault="00BE5E72" w:rsidP="002A5331">
    <w:pPr>
      <w:pStyle w:val="Fuzeile"/>
      <w:tabs>
        <w:tab w:val="left" w:pos="2410"/>
        <w:tab w:val="left" w:pos="5103"/>
      </w:tabs>
      <w:rPr>
        <w:sz w:val="16"/>
        <w:szCs w:val="16"/>
      </w:rPr>
    </w:pPr>
    <w:r>
      <w:rPr>
        <w:sz w:val="16"/>
        <w:szCs w:val="16"/>
      </w:rPr>
      <w:t>57072 Siegen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br/>
    </w:r>
  </w:p>
  <w:p w14:paraId="243CD3F3" w14:textId="77777777" w:rsidR="00BE5E72" w:rsidRPr="00DF7347" w:rsidRDefault="00BE5E72" w:rsidP="002A5331">
    <w:pPr>
      <w:pStyle w:val="Fuzeile"/>
      <w:jc w:val="center"/>
      <w:rPr>
        <w:sz w:val="16"/>
        <w:szCs w:val="16"/>
      </w:rPr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EA0C58">
      <w:rPr>
        <w:noProof/>
      </w:rPr>
      <w:t>1</w:t>
    </w:r>
    <w:r>
      <w:fldChar w:fldCharType="end"/>
    </w:r>
    <w:r>
      <w:t xml:space="preserve"> von </w:t>
    </w:r>
    <w:r>
      <w:fldChar w:fldCharType="begin"/>
    </w:r>
    <w:r>
      <w:instrText xml:space="preserve"> NUMPAGES  </w:instrText>
    </w:r>
    <w:r>
      <w:fldChar w:fldCharType="separate"/>
    </w:r>
    <w:r w:rsidR="00EA0C5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17D987" w14:textId="77777777" w:rsidR="00EE312F" w:rsidRDefault="00EE312F" w:rsidP="00F52A61">
      <w:r>
        <w:separator/>
      </w:r>
    </w:p>
  </w:footnote>
  <w:footnote w:type="continuationSeparator" w:id="0">
    <w:p w14:paraId="113F35A0" w14:textId="77777777" w:rsidR="00EE312F" w:rsidRDefault="00EE312F" w:rsidP="00F52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90C6CB" w14:textId="58E59632" w:rsidR="00BE5E72" w:rsidRDefault="00EA0C58" w:rsidP="00F52A61">
    <w:pPr>
      <w:pStyle w:val="Kopfzeile"/>
    </w:pPr>
    <w:r>
      <w:rPr>
        <w:rFonts w:ascii="Times New Roman" w:hAnsi="Times New Roman"/>
        <w:noProof/>
        <w:szCs w:val="24"/>
        <w:lang w:eastAsia="de-DE"/>
      </w:rPr>
      <w:drawing>
        <wp:anchor distT="0" distB="0" distL="114300" distR="114300" simplePos="0" relativeHeight="251657728" behindDoc="0" locked="0" layoutInCell="1" allowOverlap="1" wp14:editId="6C9CDD60">
          <wp:simplePos x="0" y="0"/>
          <wp:positionH relativeFrom="column">
            <wp:posOffset>2398395</wp:posOffset>
          </wp:positionH>
          <wp:positionV relativeFrom="paragraph">
            <wp:posOffset>-29845</wp:posOffset>
          </wp:positionV>
          <wp:extent cx="1070610" cy="725170"/>
          <wp:effectExtent l="0" t="0" r="0" b="0"/>
          <wp:wrapNone/>
          <wp:docPr id="2" name="Bild 2" descr="MP900422638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MP900422638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0610" cy="725170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 mc:Ignorable=""/>
                        </a:solidFill>
                      </a14:hiddenFill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5E72">
      <w:t>Irduna Versicherung</w:t>
    </w:r>
    <w:r w:rsidR="00BE5E72">
      <w:tab/>
    </w:r>
    <w:r w:rsidR="00BE5E72">
      <w:tab/>
      <w:t>Siegen, 2010-06-30</w:t>
    </w:r>
    <w:r w:rsidR="00BE5E72">
      <w:tab/>
    </w:r>
    <w:r w:rsidR="00BE5E72">
      <w:tab/>
    </w:r>
  </w:p>
  <w:p w14:paraId="2D274006" w14:textId="77777777" w:rsidR="00BE5E72" w:rsidRDefault="00BE5E72">
    <w:pPr>
      <w:pStyle w:val="Kopfzeile"/>
    </w:pPr>
    <w:r>
      <w:t>Am Alten Markt 10</w:t>
    </w:r>
    <w:r>
      <w:tab/>
    </w:r>
    <w:r>
      <w:tab/>
    </w:r>
    <w:r w:rsidR="00EA0C58">
      <w:t xml:space="preserve"> </w:t>
    </w:r>
  </w:p>
  <w:p w14:paraId="55CFFDB2" w14:textId="77777777" w:rsidR="00BE5E72" w:rsidRDefault="00BE5E72">
    <w:pPr>
      <w:pStyle w:val="Kopfzeile"/>
    </w:pPr>
    <w:r>
      <w:t>57072 Siegen</w:t>
    </w:r>
    <w:r>
      <w:tab/>
    </w:r>
    <w:r>
      <w:tab/>
      <w:t xml:space="preserve">Brief </w:t>
    </w:r>
    <w:r w:rsidR="00EA0C58">
      <w:t>8</w:t>
    </w:r>
    <w:r>
      <w:tab/>
    </w:r>
    <w:r>
      <w:tab/>
    </w:r>
  </w:p>
  <w:p w14:paraId="27447580" w14:textId="77777777" w:rsidR="00BE5E72" w:rsidRDefault="00BE5E72">
    <w:pPr>
      <w:pStyle w:val="Kopfzeile"/>
    </w:pPr>
    <w:r>
      <w:t>Tel. (02 71) 44 21 20-0</w:t>
    </w:r>
    <w:r w:rsidRPr="00A06358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E61C99"/>
    <w:multiLevelType w:val="hybridMultilevel"/>
    <w:tmpl w:val="A13AD8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7BE0E8E"/>
    <w:multiLevelType w:val="hybridMultilevel"/>
    <w:tmpl w:val="2208CDE4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824DEC"/>
    <w:multiLevelType w:val="hybridMultilevel"/>
    <w:tmpl w:val="770EBA1E"/>
    <w:lvl w:ilvl="0" w:tplc="6C40672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A61"/>
    <w:rsid w:val="000129DF"/>
    <w:rsid w:val="0001705E"/>
    <w:rsid w:val="0005327A"/>
    <w:rsid w:val="000706A0"/>
    <w:rsid w:val="00095D18"/>
    <w:rsid w:val="000A5A2B"/>
    <w:rsid w:val="0013554A"/>
    <w:rsid w:val="00174878"/>
    <w:rsid w:val="00194A42"/>
    <w:rsid w:val="001B5688"/>
    <w:rsid w:val="00231836"/>
    <w:rsid w:val="00233FD5"/>
    <w:rsid w:val="002A5331"/>
    <w:rsid w:val="002B5790"/>
    <w:rsid w:val="002C122D"/>
    <w:rsid w:val="002C408C"/>
    <w:rsid w:val="002C6FCC"/>
    <w:rsid w:val="00305D57"/>
    <w:rsid w:val="00307203"/>
    <w:rsid w:val="00320035"/>
    <w:rsid w:val="0033270B"/>
    <w:rsid w:val="003A6A7A"/>
    <w:rsid w:val="0040749E"/>
    <w:rsid w:val="0042515A"/>
    <w:rsid w:val="00434E67"/>
    <w:rsid w:val="00471CAA"/>
    <w:rsid w:val="004802BA"/>
    <w:rsid w:val="004A1EE2"/>
    <w:rsid w:val="004C5C5E"/>
    <w:rsid w:val="005105E5"/>
    <w:rsid w:val="00525726"/>
    <w:rsid w:val="00531DD3"/>
    <w:rsid w:val="00540381"/>
    <w:rsid w:val="0058071D"/>
    <w:rsid w:val="00580D5B"/>
    <w:rsid w:val="00582500"/>
    <w:rsid w:val="00595613"/>
    <w:rsid w:val="005A4A1C"/>
    <w:rsid w:val="005B532D"/>
    <w:rsid w:val="006428E7"/>
    <w:rsid w:val="00645EC6"/>
    <w:rsid w:val="00662D05"/>
    <w:rsid w:val="006E6D23"/>
    <w:rsid w:val="007079DE"/>
    <w:rsid w:val="0076265A"/>
    <w:rsid w:val="00790337"/>
    <w:rsid w:val="007C1E52"/>
    <w:rsid w:val="00800D5A"/>
    <w:rsid w:val="00862617"/>
    <w:rsid w:val="00870946"/>
    <w:rsid w:val="00884F9F"/>
    <w:rsid w:val="0088564C"/>
    <w:rsid w:val="008947E5"/>
    <w:rsid w:val="00894F03"/>
    <w:rsid w:val="008C7299"/>
    <w:rsid w:val="008F2F5B"/>
    <w:rsid w:val="009309E4"/>
    <w:rsid w:val="009B2516"/>
    <w:rsid w:val="009C731C"/>
    <w:rsid w:val="00A008DE"/>
    <w:rsid w:val="00A01D95"/>
    <w:rsid w:val="00A06358"/>
    <w:rsid w:val="00A21BF9"/>
    <w:rsid w:val="00AC26E7"/>
    <w:rsid w:val="00AD7CC4"/>
    <w:rsid w:val="00B23FCA"/>
    <w:rsid w:val="00B40A5E"/>
    <w:rsid w:val="00B52E08"/>
    <w:rsid w:val="00B63E2B"/>
    <w:rsid w:val="00BB6608"/>
    <w:rsid w:val="00BC067B"/>
    <w:rsid w:val="00BC10DC"/>
    <w:rsid w:val="00BC5627"/>
    <w:rsid w:val="00BE5E72"/>
    <w:rsid w:val="00C02F62"/>
    <w:rsid w:val="00C21FBF"/>
    <w:rsid w:val="00C33D2D"/>
    <w:rsid w:val="00C5711B"/>
    <w:rsid w:val="00C57B6F"/>
    <w:rsid w:val="00C66F72"/>
    <w:rsid w:val="00CD6D32"/>
    <w:rsid w:val="00D00016"/>
    <w:rsid w:val="00D01DB0"/>
    <w:rsid w:val="00D35AC2"/>
    <w:rsid w:val="00D36CB3"/>
    <w:rsid w:val="00D60067"/>
    <w:rsid w:val="00D957CF"/>
    <w:rsid w:val="00DB1338"/>
    <w:rsid w:val="00DC1F8F"/>
    <w:rsid w:val="00DD7ACD"/>
    <w:rsid w:val="00DF5636"/>
    <w:rsid w:val="00DF7347"/>
    <w:rsid w:val="00E12643"/>
    <w:rsid w:val="00E352B2"/>
    <w:rsid w:val="00E3531D"/>
    <w:rsid w:val="00E56C38"/>
    <w:rsid w:val="00E57990"/>
    <w:rsid w:val="00E91691"/>
    <w:rsid w:val="00EA0C58"/>
    <w:rsid w:val="00EE312F"/>
    <w:rsid w:val="00EF6302"/>
    <w:rsid w:val="00F04CA0"/>
    <w:rsid w:val="00F052E7"/>
    <w:rsid w:val="00F3005A"/>
    <w:rsid w:val="00F46230"/>
    <w:rsid w:val="00F52A61"/>
    <w:rsid w:val="00F540E3"/>
    <w:rsid w:val="00F74C3F"/>
    <w:rsid w:val="00F87851"/>
    <w:rsid w:val="00FA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B844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4C3F"/>
    <w:rPr>
      <w:rFonts w:ascii="Arial" w:hAnsi="Arial"/>
      <w:sz w:val="24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F52A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F52A61"/>
    <w:rPr>
      <w:rFonts w:ascii="Arial" w:hAnsi="Arial" w:cs="Times New Roman"/>
      <w:sz w:val="24"/>
    </w:rPr>
  </w:style>
  <w:style w:type="paragraph" w:styleId="Fuzeile">
    <w:name w:val="footer"/>
    <w:basedOn w:val="Standard"/>
    <w:link w:val="FuzeileZchn"/>
    <w:semiHidden/>
    <w:rsid w:val="00F52A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locked/>
    <w:rsid w:val="00F52A61"/>
    <w:rPr>
      <w:rFonts w:ascii="Arial" w:hAnsi="Arial" w:cs="Times New Roman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DF73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F734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095D18"/>
    <w:pPr>
      <w:ind w:left="720"/>
      <w:contextualSpacing/>
    </w:pPr>
  </w:style>
  <w:style w:type="table" w:styleId="Tabellengitternetz">
    <w:name w:val="Table Grid"/>
    <w:basedOn w:val="NormaleTabelle"/>
    <w:locked/>
    <w:rsid w:val="001748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uiPriority w:val="99"/>
    <w:semiHidden/>
    <w:rsid w:val="001748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7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-Arbeitsblatt1.xls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FCFF6-990A-4FAD-9111-4A910652C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Mafia@Home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Hess</dc:creator>
  <cp:lastModifiedBy>Richard</cp:lastModifiedBy>
  <cp:revision>2</cp:revision>
  <cp:lastPrinted>2009-05-22T18:27:00Z</cp:lastPrinted>
  <dcterms:created xsi:type="dcterms:W3CDTF">2010-07-02T03:27:00Z</dcterms:created>
  <dcterms:modified xsi:type="dcterms:W3CDTF">2010-07-02T03:27:00Z</dcterms:modified>
</cp:coreProperties>
</file>