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A74EE" w14:textId="77777777" w:rsidR="002C122D" w:rsidRDefault="002C122D">
      <w:bookmarkStart w:id="0" w:name="_GoBack"/>
      <w:bookmarkEnd w:id="0"/>
    </w:p>
    <w:p w14:paraId="4484C286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34277662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68F55010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260D5413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685F23B5" w14:textId="77777777" w:rsidR="002C122D" w:rsidRDefault="002C122D" w:rsidP="00AC26E7">
      <w:pPr>
        <w:pStyle w:val="Kopfzeile"/>
        <w:rPr>
          <w:sz w:val="16"/>
          <w:szCs w:val="16"/>
          <w:u w:val="single"/>
        </w:rPr>
      </w:pPr>
    </w:p>
    <w:p w14:paraId="24E9C98C" w14:textId="77777777" w:rsidR="002C122D" w:rsidRPr="00F52A61" w:rsidRDefault="002C122D" w:rsidP="00AC26E7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Klaus Weber · Kurfürstendamm 92 · 80123 München (5,3 cm)</w:t>
      </w:r>
    </w:p>
    <w:p w14:paraId="37E5BDD3" w14:textId="77777777" w:rsidR="002C122D" w:rsidRDefault="002C122D">
      <w:r>
        <w:t>Einschreiben</w:t>
      </w:r>
    </w:p>
    <w:p w14:paraId="03B029D0" w14:textId="77777777" w:rsidR="002C122D" w:rsidRDefault="002C122D"/>
    <w:p w14:paraId="1840C218" w14:textId="77777777" w:rsidR="002C122D" w:rsidRDefault="002C122D">
      <w:r>
        <w:t>Firma</w:t>
      </w:r>
    </w:p>
    <w:p w14:paraId="0762C8AC" w14:textId="77777777" w:rsidR="002C122D" w:rsidRDefault="002C122D">
      <w:r>
        <w:t>Karl Kirschbauer</w:t>
      </w:r>
    </w:p>
    <w:p w14:paraId="73B91991" w14:textId="77777777" w:rsidR="002C122D" w:rsidRDefault="002C122D">
      <w:r>
        <w:t>Klausstraße 20</w:t>
      </w:r>
    </w:p>
    <w:p w14:paraId="1F16BA87" w14:textId="77777777" w:rsidR="002C122D" w:rsidRDefault="002C122D">
      <w:r>
        <w:t>10321 Berlin</w:t>
      </w:r>
    </w:p>
    <w:p w14:paraId="45FE8145" w14:textId="77777777" w:rsidR="002C122D" w:rsidRDefault="002C122D"/>
    <w:p w14:paraId="4FB1FEB2" w14:textId="77777777" w:rsidR="002C122D" w:rsidRDefault="002C122D"/>
    <w:p w14:paraId="7A84C934" w14:textId="77777777" w:rsidR="002C122D" w:rsidRDefault="002C122D"/>
    <w:p w14:paraId="5327C83A" w14:textId="77777777" w:rsidR="002C122D" w:rsidRDefault="002C122D"/>
    <w:p w14:paraId="383927F8" w14:textId="77777777" w:rsidR="002C122D" w:rsidRDefault="002C122D">
      <w:r>
        <w:t xml:space="preserve">Bestellung </w:t>
      </w:r>
      <w:r w:rsidRPr="00BC10DC">
        <w:rPr>
          <w:sz w:val="16"/>
          <w:szCs w:val="16"/>
        </w:rPr>
        <w:t>(10,</w:t>
      </w:r>
      <w:r>
        <w:rPr>
          <w:sz w:val="16"/>
          <w:szCs w:val="16"/>
        </w:rPr>
        <w:t>4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2 Leerzeilen</w:t>
      </w:r>
      <w:r w:rsidRPr="00BC10DC">
        <w:rPr>
          <w:sz w:val="16"/>
          <w:szCs w:val="16"/>
        </w:rPr>
        <w:t>)</w:t>
      </w:r>
    </w:p>
    <w:p w14:paraId="03BF3934" w14:textId="77777777" w:rsidR="002C122D" w:rsidRDefault="002C122D"/>
    <w:p w14:paraId="5A0226C7" w14:textId="77777777" w:rsidR="002C122D" w:rsidRDefault="002C122D"/>
    <w:p w14:paraId="1F96848D" w14:textId="77777777" w:rsidR="002C122D" w:rsidRDefault="002C122D">
      <w:r>
        <w:t xml:space="preserve">Sehr geehrte Damen und Herren,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1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1 Leerzeile</w:t>
      </w:r>
      <w:r w:rsidRPr="00BC10DC">
        <w:rPr>
          <w:sz w:val="16"/>
          <w:szCs w:val="16"/>
        </w:rPr>
        <w:t>)</w:t>
      </w:r>
    </w:p>
    <w:p w14:paraId="6C67CA0B" w14:textId="77777777" w:rsidR="002C122D" w:rsidRDefault="002C122D"/>
    <w:p w14:paraId="64BF0A5F" w14:textId="77777777" w:rsidR="002C122D" w:rsidRDefault="002C122D">
      <w:r>
        <w:t xml:space="preserve">hiermit bestelle ich zum schnellstmöglichen Liefertermin: </w:t>
      </w:r>
      <w:r w:rsidRPr="00BC10DC">
        <w:rPr>
          <w:sz w:val="16"/>
          <w:szCs w:val="16"/>
        </w:rPr>
        <w:t>(1</w:t>
      </w:r>
      <w:r>
        <w:rPr>
          <w:sz w:val="16"/>
          <w:szCs w:val="16"/>
        </w:rPr>
        <w:t>2</w:t>
      </w:r>
      <w:r w:rsidRPr="00BC10DC">
        <w:rPr>
          <w:sz w:val="16"/>
          <w:szCs w:val="16"/>
        </w:rPr>
        <w:t>,</w:t>
      </w:r>
      <w:r>
        <w:rPr>
          <w:sz w:val="16"/>
          <w:szCs w:val="16"/>
        </w:rPr>
        <w:t>9</w:t>
      </w:r>
      <w:r w:rsidRPr="00BC10DC">
        <w:rPr>
          <w:sz w:val="16"/>
          <w:szCs w:val="16"/>
        </w:rPr>
        <w:t xml:space="preserve"> cm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danach 3 Leerzeilen</w:t>
      </w:r>
      <w:r w:rsidRPr="00BC10DC">
        <w:rPr>
          <w:sz w:val="16"/>
          <w:szCs w:val="16"/>
        </w:rPr>
        <w:t>)</w:t>
      </w:r>
    </w:p>
    <w:p w14:paraId="0FFDBA74" w14:textId="77777777" w:rsidR="002C122D" w:rsidRDefault="002C122D"/>
    <w:p w14:paraId="13E6A2C0" w14:textId="77777777" w:rsidR="002C122D" w:rsidRDefault="002C122D">
      <w:r w:rsidRPr="00BC10DC">
        <w:rPr>
          <w:sz w:val="16"/>
          <w:szCs w:val="16"/>
        </w:rPr>
        <w:t>(</w:t>
      </w:r>
      <w:r w:rsidR="009C731C">
        <w:rPr>
          <w:sz w:val="16"/>
          <w:szCs w:val="16"/>
        </w:rPr>
        <w:t>Tab</w:t>
      </w:r>
      <w:r>
        <w:rPr>
          <w:sz w:val="16"/>
          <w:szCs w:val="16"/>
        </w:rPr>
        <w:t xml:space="preserve">-Tabelle bei ca. 14,0 cm </w:t>
      </w:r>
      <w:r w:rsidR="009C731C">
        <w:rPr>
          <w:sz w:val="16"/>
          <w:szCs w:val="16"/>
        </w:rPr>
        <w:t>anlegen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sym w:font="Wingdings" w:char="F0F0"/>
      </w:r>
      <w:r>
        <w:rPr>
          <w:sz w:val="16"/>
          <w:szCs w:val="16"/>
        </w:rPr>
        <w:t xml:space="preserve"> 4 Spalten / 9 Zeilen  )</w:t>
      </w:r>
    </w:p>
    <w:p w14:paraId="11FE527B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 w:rsidRPr="00F37B02">
        <w:rPr>
          <w:highlight w:val="cyan"/>
        </w:rPr>
        <w:t>Menge</w:t>
      </w:r>
      <w:r w:rsidRPr="00F37B02">
        <w:rPr>
          <w:highlight w:val="cyan"/>
        </w:rPr>
        <w:tab/>
        <w:t>Bezeichnung</w:t>
      </w:r>
      <w:r w:rsidRPr="00F37B02">
        <w:rPr>
          <w:highlight w:val="cyan"/>
        </w:rPr>
        <w:tab/>
        <w:t>E-Preis</w:t>
      </w:r>
      <w:r w:rsidRPr="00F37B02">
        <w:rPr>
          <w:highlight w:val="cyan"/>
        </w:rPr>
        <w:tab/>
      </w:r>
      <w:r w:rsidR="00D83C4D">
        <w:rPr>
          <w:highlight w:val="cyan"/>
        </w:rPr>
        <w:tab/>
      </w:r>
      <w:r w:rsidRPr="00F37B02">
        <w:rPr>
          <w:highlight w:val="cyan"/>
        </w:rPr>
        <w:t>G-Preis</w:t>
      </w:r>
    </w:p>
    <w:p w14:paraId="64AEEB09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>
        <w:tab/>
        <w:t>1</w:t>
      </w:r>
      <w:r>
        <w:tab/>
        <w:t>Kopiergerät</w:t>
      </w:r>
      <w:r>
        <w:tab/>
        <w:t>3324,00</w:t>
      </w:r>
      <w:r>
        <w:tab/>
      </w:r>
      <w:r w:rsidR="000648DC">
        <w:tab/>
      </w:r>
      <w:r>
        <w:t>3324,00</w:t>
      </w:r>
    </w:p>
    <w:p w14:paraId="257B9482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>
        <w:tab/>
        <w:t>1</w:t>
      </w:r>
      <w:r>
        <w:tab/>
        <w:t>Diktiergerät</w:t>
      </w:r>
      <w:r>
        <w:tab/>
        <w:t>236,20</w:t>
      </w:r>
      <w:r>
        <w:tab/>
      </w:r>
      <w:r w:rsidR="000648DC">
        <w:tab/>
      </w:r>
      <w:r>
        <w:t>236,20</w:t>
      </w:r>
    </w:p>
    <w:p w14:paraId="10FD09B5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>
        <w:tab/>
        <w:t>12</w:t>
      </w:r>
      <w:r>
        <w:tab/>
        <w:t>Karton Kopierpapier</w:t>
      </w:r>
      <w:r>
        <w:tab/>
        <w:t>18,35</w:t>
      </w:r>
      <w:r>
        <w:tab/>
      </w:r>
      <w:r w:rsidR="000648DC">
        <w:tab/>
      </w:r>
      <w:r>
        <w:t>220,20</w:t>
      </w:r>
    </w:p>
    <w:p w14:paraId="566A2D5C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>
        <w:tab/>
        <w:t>100</w:t>
      </w:r>
      <w:r>
        <w:tab/>
        <w:t>Ordner A4</w:t>
      </w:r>
      <w:r>
        <w:tab/>
        <w:t>6,72</w:t>
      </w:r>
      <w:r>
        <w:tab/>
      </w:r>
      <w:r w:rsidR="000648DC">
        <w:tab/>
      </w:r>
      <w:r>
        <w:t>672,00</w:t>
      </w:r>
    </w:p>
    <w:p w14:paraId="425AFCA3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  <w:r>
        <w:tab/>
        <w:t>5000</w:t>
      </w:r>
      <w:r>
        <w:tab/>
        <w:t>Kanzleipapier A3</w:t>
      </w:r>
      <w:r>
        <w:tab/>
        <w:t>0,23</w:t>
      </w:r>
      <w:r>
        <w:tab/>
      </w:r>
      <w:r w:rsidR="000648DC">
        <w:tab/>
      </w:r>
      <w:r>
        <w:t>1150,00</w:t>
      </w:r>
    </w:p>
    <w:p w14:paraId="379AC75E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6237"/>
          <w:tab w:val="right" w:pos="6521"/>
        </w:tabs>
      </w:pPr>
    </w:p>
    <w:p w14:paraId="47DF25EF" w14:textId="77777777" w:rsidR="009C731C" w:rsidRDefault="009C731C" w:rsidP="009A5BB6">
      <w:pPr>
        <w:tabs>
          <w:tab w:val="right" w:pos="709"/>
          <w:tab w:val="left" w:pos="1418"/>
          <w:tab w:val="decimal" w:pos="4536"/>
          <w:tab w:val="right" w:pos="5103"/>
          <w:tab w:val="decimal" w:pos="5954"/>
          <w:tab w:val="right" w:pos="6521"/>
        </w:tabs>
      </w:pPr>
      <w:r w:rsidRPr="00F37B02">
        <w:rPr>
          <w:highlight w:val="cyan"/>
        </w:rPr>
        <w:t>Gesamt:</w:t>
      </w:r>
      <w:r w:rsidRPr="00F37B02">
        <w:rPr>
          <w:highlight w:val="cyan"/>
        </w:rPr>
        <w:tab/>
      </w:r>
      <w:r w:rsidRPr="00F37B02">
        <w:rPr>
          <w:highlight w:val="cyan"/>
        </w:rPr>
        <w:tab/>
      </w:r>
      <w:r w:rsidR="00D83C4D">
        <w:rPr>
          <w:highlight w:val="cyan"/>
        </w:rPr>
        <w:tab/>
      </w:r>
      <w:r w:rsidRPr="00F37B02">
        <w:rPr>
          <w:highlight w:val="cyan"/>
        </w:rPr>
        <w:tab/>
        <w:t>5602,40</w:t>
      </w:r>
    </w:p>
    <w:p w14:paraId="56BF11EC" w14:textId="77777777" w:rsidR="009C731C" w:rsidRDefault="009C731C" w:rsidP="009C731C">
      <w:pPr>
        <w:tabs>
          <w:tab w:val="right" w:pos="709"/>
          <w:tab w:val="left" w:pos="1701"/>
          <w:tab w:val="decimal" w:pos="4536"/>
          <w:tab w:val="decimal" w:pos="5954"/>
        </w:tabs>
      </w:pPr>
    </w:p>
    <w:p w14:paraId="7B1F6B3D" w14:textId="77777777" w:rsidR="002C122D" w:rsidRPr="007B1DC7" w:rsidRDefault="007B1DC7">
      <w:pPr>
        <w:rPr>
          <w:sz w:val="16"/>
          <w:szCs w:val="16"/>
        </w:rPr>
      </w:pPr>
      <w:r w:rsidRPr="007B1DC7">
        <w:rPr>
          <w:sz w:val="16"/>
          <w:szCs w:val="16"/>
          <w:highlight w:val="yellow"/>
        </w:rPr>
        <w:t>Mit Tabulator erstellten Tabellen kann nicht gerechnet werden!!!</w:t>
      </w:r>
    </w:p>
    <w:p w14:paraId="7F620190" w14:textId="77777777" w:rsidR="002C122D" w:rsidRDefault="002C122D"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2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6DE2DBA2" w14:textId="77777777" w:rsidR="002C122D" w:rsidRDefault="002C122D"/>
    <w:p w14:paraId="3310CC77" w14:textId="77777777" w:rsidR="002C122D" w:rsidRDefault="002C122D">
      <w:r>
        <w:t xml:space="preserve">Ich bitte um eine Auftragsbestätigung und um Angabe des Liefertermins. 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="009C731C">
        <w:rPr>
          <w:sz w:val="16"/>
          <w:szCs w:val="16"/>
        </w:rPr>
        <w:t>n</w:t>
      </w:r>
      <w:r w:rsidRPr="00BC10DC">
        <w:rPr>
          <w:sz w:val="16"/>
          <w:szCs w:val="16"/>
        </w:rPr>
        <w:t>)</w:t>
      </w:r>
    </w:p>
    <w:p w14:paraId="2680B963" w14:textId="77777777" w:rsidR="002C122D" w:rsidRDefault="002C122D"/>
    <w:p w14:paraId="3354E1BC" w14:textId="77777777" w:rsidR="002C122D" w:rsidRDefault="002C122D"/>
    <w:p w14:paraId="5A64A9CF" w14:textId="77777777" w:rsidR="002C122D" w:rsidRDefault="002C122D" w:rsidP="00AC26E7">
      <w:r>
        <w:t>Mit freundlichen Grüßen</w:t>
      </w:r>
      <w:r>
        <w:br/>
      </w:r>
      <w:r w:rsidRPr="00BC10DC">
        <w:rPr>
          <w:sz w:val="16"/>
          <w:szCs w:val="16"/>
        </w:rPr>
        <w:t>(</w:t>
      </w:r>
      <w:r>
        <w:rPr>
          <w:sz w:val="16"/>
          <w:szCs w:val="16"/>
        </w:rPr>
        <w:t>danach 3 Leerzeile</w:t>
      </w:r>
      <w:r w:rsidRPr="00BC10DC">
        <w:rPr>
          <w:sz w:val="16"/>
          <w:szCs w:val="16"/>
        </w:rPr>
        <w:t>)</w:t>
      </w:r>
    </w:p>
    <w:p w14:paraId="62D35319" w14:textId="77777777" w:rsidR="002C122D" w:rsidRDefault="002C122D"/>
    <w:p w14:paraId="6027CB4F" w14:textId="77777777" w:rsidR="002C122D" w:rsidRDefault="002C122D"/>
    <w:p w14:paraId="71AF7EBF" w14:textId="77777777" w:rsidR="002C122D" w:rsidRDefault="002C122D">
      <w:pPr>
        <w:rPr>
          <w:sz w:val="16"/>
          <w:szCs w:val="16"/>
        </w:rPr>
      </w:pPr>
      <w:r w:rsidRPr="00BC10DC">
        <w:rPr>
          <w:sz w:val="16"/>
          <w:szCs w:val="16"/>
        </w:rPr>
        <w:t>(K.Weber)</w:t>
      </w:r>
    </w:p>
    <w:p w14:paraId="749E588C" w14:textId="77777777" w:rsidR="002C122D" w:rsidRDefault="002C122D">
      <w:pPr>
        <w:rPr>
          <w:sz w:val="16"/>
          <w:szCs w:val="16"/>
        </w:rPr>
      </w:pPr>
    </w:p>
    <w:p w14:paraId="79B7FA1A" w14:textId="77777777" w:rsidR="002C122D" w:rsidRDefault="002C122D">
      <w:pPr>
        <w:rPr>
          <w:sz w:val="16"/>
          <w:szCs w:val="16"/>
        </w:rPr>
      </w:pPr>
    </w:p>
    <w:p w14:paraId="2202B268" w14:textId="77777777" w:rsidR="002C122D" w:rsidRDefault="002C122D" w:rsidP="00095D18">
      <w:pPr>
        <w:spacing w:after="200" w:line="276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C82F61A" w14:textId="77777777" w:rsidR="002C122D" w:rsidRDefault="002C122D">
      <w:pPr>
        <w:rPr>
          <w:sz w:val="16"/>
          <w:szCs w:val="16"/>
        </w:rPr>
      </w:pPr>
    </w:p>
    <w:p w14:paraId="272837BC" w14:textId="77777777" w:rsidR="0040749E" w:rsidRDefault="0040749E">
      <w:pPr>
        <w:rPr>
          <w:szCs w:val="24"/>
        </w:rPr>
      </w:pPr>
    </w:p>
    <w:p w14:paraId="4CEEFD8A" w14:textId="77777777" w:rsidR="0040749E" w:rsidRDefault="0040749E">
      <w:pPr>
        <w:rPr>
          <w:szCs w:val="24"/>
        </w:rPr>
      </w:pPr>
    </w:p>
    <w:p w14:paraId="07817399" w14:textId="77777777" w:rsidR="002C122D" w:rsidRDefault="002C122D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MS-Word2003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0C3C6D9B" w14:textId="77777777" w:rsidR="002C122D" w:rsidRDefault="002C122D">
      <w:pPr>
        <w:rPr>
          <w:szCs w:val="24"/>
        </w:rPr>
      </w:pPr>
    </w:p>
    <w:p w14:paraId="05458F8E" w14:textId="77777777" w:rsidR="002C122D" w:rsidRDefault="00E91691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Tabulator</w:t>
      </w:r>
      <w:r w:rsidR="00174878">
        <w:rPr>
          <w:szCs w:val="24"/>
        </w:rPr>
        <w:t>-Tabelle erstellen</w:t>
      </w:r>
    </w:p>
    <w:p w14:paraId="58A0EF8F" w14:textId="77777777" w:rsidR="002C122D" w:rsidRDefault="00174878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Menüleiste</w:t>
      </w:r>
      <w:r w:rsidR="002C122D">
        <w:rPr>
          <w:szCs w:val="24"/>
        </w:rPr>
        <w:t xml:space="preserve">: </w:t>
      </w:r>
      <w:r w:rsidR="00E91691">
        <w:rPr>
          <w:szCs w:val="24"/>
        </w:rPr>
        <w:t>Format</w:t>
      </w:r>
      <w:r w:rsidR="002C122D">
        <w:rPr>
          <w:szCs w:val="24"/>
        </w:rPr>
        <w:t xml:space="preserve"> </w:t>
      </w:r>
    </w:p>
    <w:p w14:paraId="31132AE6" w14:textId="77777777" w:rsidR="002C122D" w:rsidRDefault="00E91691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Tabstopp</w:t>
      </w:r>
      <w:r w:rsidR="00E3531D">
        <w:rPr>
          <w:szCs w:val="24"/>
        </w:rPr>
        <w:br/>
        <w:t>oder auf dem Lineal links Tabulator auswählen und auf dem Lineal anklicken (setzen)</w:t>
      </w:r>
    </w:p>
    <w:p w14:paraId="47618D40" w14:textId="77777777" w:rsidR="00E3531D" w:rsidRDefault="0005327A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4 </w:t>
      </w:r>
      <w:r w:rsidR="00E91691">
        <w:rPr>
          <w:szCs w:val="24"/>
        </w:rPr>
        <w:t>Tabstopps setzen</w:t>
      </w:r>
    </w:p>
    <w:p w14:paraId="0474A5F9" w14:textId="77777777" w:rsidR="00E3531D" w:rsidRDefault="00E3531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Überschriften</w:t>
      </w:r>
    </w:p>
    <w:p w14:paraId="0A0FED25" w14:textId="77777777" w:rsidR="0005327A" w:rsidRPr="00E3531D" w:rsidRDefault="00E91691" w:rsidP="00E3531D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 xml:space="preserve">bei </w:t>
      </w:r>
      <w:r w:rsidR="00E3531D" w:rsidRPr="00E3531D">
        <w:rPr>
          <w:sz w:val="16"/>
          <w:szCs w:val="16"/>
        </w:rPr>
        <w:t xml:space="preserve">1,25 cm – </w:t>
      </w:r>
      <w:r w:rsidR="00E3531D">
        <w:rPr>
          <w:sz w:val="16"/>
          <w:szCs w:val="16"/>
        </w:rPr>
        <w:t>links</w:t>
      </w:r>
      <w:r w:rsidR="00E3531D" w:rsidRPr="00E3531D">
        <w:rPr>
          <w:sz w:val="16"/>
          <w:szCs w:val="16"/>
        </w:rPr>
        <w:t xml:space="preserve"> / 3 cm-links / 7 cm-</w:t>
      </w:r>
      <w:r w:rsidR="00E3531D">
        <w:rPr>
          <w:sz w:val="16"/>
          <w:szCs w:val="16"/>
        </w:rPr>
        <w:t>links</w:t>
      </w:r>
      <w:r w:rsidR="00E3531D" w:rsidRPr="00E3531D">
        <w:rPr>
          <w:sz w:val="16"/>
          <w:szCs w:val="16"/>
        </w:rPr>
        <w:t xml:space="preserve"> / 9,5 cm-</w:t>
      </w:r>
      <w:r w:rsidR="00E3531D">
        <w:rPr>
          <w:sz w:val="16"/>
          <w:szCs w:val="16"/>
        </w:rPr>
        <w:t>links</w:t>
      </w:r>
    </w:p>
    <w:p w14:paraId="200953F3" w14:textId="77777777" w:rsidR="00E3531D" w:rsidRDefault="00E3531D" w:rsidP="00E3531D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Positionen</w:t>
      </w:r>
    </w:p>
    <w:p w14:paraId="20E64AE6" w14:textId="77777777" w:rsidR="00E3531D" w:rsidRPr="00E3531D" w:rsidRDefault="00E3531D" w:rsidP="00E3531D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 xml:space="preserve">bei 1,25 cm – rechts / 3 cm-links / </w:t>
      </w:r>
      <w:r>
        <w:rPr>
          <w:sz w:val="16"/>
          <w:szCs w:val="16"/>
        </w:rPr>
        <w:t>8</w:t>
      </w:r>
      <w:r w:rsidRPr="00E3531D">
        <w:rPr>
          <w:sz w:val="16"/>
          <w:szCs w:val="16"/>
        </w:rPr>
        <w:t xml:space="preserve"> cm-dezimal / </w:t>
      </w:r>
      <w:r>
        <w:rPr>
          <w:sz w:val="16"/>
          <w:szCs w:val="16"/>
        </w:rPr>
        <w:t>10</w:t>
      </w:r>
      <w:r w:rsidRPr="00E3531D">
        <w:rPr>
          <w:sz w:val="16"/>
          <w:szCs w:val="16"/>
        </w:rPr>
        <w:t>,5 cm-dezimal</w:t>
      </w:r>
    </w:p>
    <w:p w14:paraId="3DD4272E" w14:textId="77777777" w:rsidR="002C122D" w:rsidRDefault="002C122D" w:rsidP="00B63E2B">
      <w:pPr>
        <w:ind w:left="720"/>
        <w:rPr>
          <w:sz w:val="16"/>
          <w:szCs w:val="16"/>
        </w:rPr>
      </w:pPr>
    </w:p>
    <w:p w14:paraId="0EEFF072" w14:textId="77777777" w:rsidR="002C122D" w:rsidRDefault="002C122D" w:rsidP="00B63E2B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und wie abgebildet eintippen</w:t>
      </w:r>
      <w:r w:rsidR="00E3531D">
        <w:rPr>
          <w:szCs w:val="24"/>
        </w:rPr>
        <w:t xml:space="preserve"> und mit der TAB-Taste von einer Position zur nächsten Eingabe-Position springen</w:t>
      </w:r>
    </w:p>
    <w:p w14:paraId="25E80C00" w14:textId="77777777" w:rsidR="002C122D" w:rsidRDefault="00E3531D" w:rsidP="00B63E2B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keine Formeleingabe möglich</w:t>
      </w:r>
      <w:r w:rsidR="002C122D">
        <w:rPr>
          <w:szCs w:val="24"/>
        </w:rPr>
        <w:t xml:space="preserve"> </w:t>
      </w:r>
    </w:p>
    <w:p w14:paraId="52211385" w14:textId="77777777" w:rsidR="00D957CF" w:rsidRDefault="00D957CF">
      <w:pPr>
        <w:rPr>
          <w:szCs w:val="24"/>
        </w:rPr>
      </w:pPr>
    </w:p>
    <w:p w14:paraId="59F6C602" w14:textId="77777777" w:rsidR="002C122D" w:rsidRPr="00095D18" w:rsidRDefault="002C122D" w:rsidP="00095D18">
      <w:pPr>
        <w:rPr>
          <w:szCs w:val="24"/>
        </w:rPr>
      </w:pPr>
      <w:r>
        <w:rPr>
          <w:szCs w:val="24"/>
        </w:rPr>
        <w:t xml:space="preserve">Arbeitsbeschreibung </w:t>
      </w:r>
      <w:r>
        <w:rPr>
          <w:sz w:val="16"/>
          <w:szCs w:val="16"/>
        </w:rPr>
        <w:t>(</w:t>
      </w:r>
      <w:r w:rsidRPr="00C33D2D">
        <w:rPr>
          <w:sz w:val="32"/>
          <w:szCs w:val="32"/>
        </w:rPr>
        <w:t>unter MS-Word2007</w:t>
      </w:r>
      <w:r>
        <w:rPr>
          <w:sz w:val="16"/>
          <w:szCs w:val="16"/>
        </w:rPr>
        <w:t>)</w:t>
      </w:r>
      <w:r>
        <w:rPr>
          <w:szCs w:val="24"/>
        </w:rPr>
        <w:t xml:space="preserve">: </w:t>
      </w:r>
    </w:p>
    <w:p w14:paraId="6B171BC2" w14:textId="77777777" w:rsidR="00E3531D" w:rsidRDefault="00E3531D" w:rsidP="00E3531D">
      <w:pPr>
        <w:pStyle w:val="Listenabsatz"/>
        <w:numPr>
          <w:ilvl w:val="0"/>
          <w:numId w:val="2"/>
        </w:numPr>
        <w:rPr>
          <w:szCs w:val="24"/>
        </w:rPr>
      </w:pPr>
      <w:r>
        <w:rPr>
          <w:szCs w:val="24"/>
        </w:rPr>
        <w:t>Tabulator-Tabelle erstellen</w:t>
      </w:r>
    </w:p>
    <w:p w14:paraId="7090C3EE" w14:textId="77777777" w:rsidR="00884F9F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Menüleiste: Format </w:t>
      </w:r>
    </w:p>
    <w:p w14:paraId="7CB97539" w14:textId="2703FEAB" w:rsidR="00884F9F" w:rsidRPr="00E56C38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 w:rsidRPr="00884F9F">
        <w:rPr>
          <w:szCs w:val="24"/>
        </w:rPr>
        <w:t xml:space="preserve">Tabstopp </w:t>
      </w:r>
      <w:r>
        <w:rPr>
          <w:szCs w:val="24"/>
        </w:rPr>
        <w:br/>
      </w:r>
      <w:r w:rsidRPr="00884F9F">
        <w:rPr>
          <w:szCs w:val="24"/>
        </w:rPr>
        <w:t>oder auf dem Lineal links Tabulator auswählen und auf dem Lineal anklicken (setzen)</w:t>
      </w:r>
      <w:r w:rsidR="00E56C38">
        <w:rPr>
          <w:szCs w:val="24"/>
        </w:rPr>
        <w:br/>
        <w:t xml:space="preserve">oder auf der Schnellzugriffssymbolleiste </w:t>
      </w:r>
      <w:r w:rsidR="00E56C38">
        <w:rPr>
          <w:szCs w:val="24"/>
        </w:rPr>
        <w:sym w:font="Wingdings" w:char="F0F0"/>
      </w:r>
      <w:r w:rsidR="00E56C38">
        <w:rPr>
          <w:szCs w:val="24"/>
        </w:rPr>
        <w:t xml:space="preserve"> weitere Befehle hinzufügen </w:t>
      </w:r>
      <w:r w:rsidR="00E56C38">
        <w:rPr>
          <w:szCs w:val="24"/>
        </w:rPr>
        <w:sym w:font="Wingdings" w:char="F0F0"/>
      </w:r>
      <w:r w:rsidR="00E56C38">
        <w:rPr>
          <w:szCs w:val="24"/>
        </w:rPr>
        <w:t xml:space="preserve"> Tabstopp </w:t>
      </w:r>
      <w:r w:rsidR="00E56C38">
        <w:rPr>
          <w:sz w:val="16"/>
          <w:szCs w:val="16"/>
        </w:rPr>
        <w:t>(und weitere nützliche Symbole, siehe Abb. )</w:t>
      </w:r>
      <w:r w:rsidR="00E56C38">
        <w:rPr>
          <w:sz w:val="16"/>
          <w:szCs w:val="16"/>
        </w:rPr>
        <w:br/>
      </w:r>
      <w:r w:rsidR="00E56C38">
        <w:rPr>
          <w:sz w:val="16"/>
          <w:szCs w:val="16"/>
        </w:rPr>
        <w:br/>
      </w:r>
      <w:r w:rsidR="000902BD">
        <w:rPr>
          <w:noProof/>
          <w:szCs w:val="24"/>
          <w:lang w:eastAsia="de-DE"/>
        </w:rPr>
        <w:drawing>
          <wp:inline distT="0" distB="0" distL="0" distR="0" wp14:editId="5C14DA35">
            <wp:extent cx="4848860" cy="502285"/>
            <wp:effectExtent l="0" t="0" r="0" b="0"/>
            <wp:docPr id="1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86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 mc:Ignorable="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 mc:Ignorable="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71D2FDF8" w14:textId="77777777" w:rsidR="00E56C38" w:rsidRPr="00E56C38" w:rsidRDefault="00E56C38" w:rsidP="00E56C38">
      <w:pPr>
        <w:ind w:left="1080"/>
        <w:rPr>
          <w:szCs w:val="24"/>
        </w:rPr>
      </w:pPr>
    </w:p>
    <w:p w14:paraId="46661372" w14:textId="77777777" w:rsidR="00884F9F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4 Tabstopps setzen</w:t>
      </w:r>
    </w:p>
    <w:p w14:paraId="5504DC19" w14:textId="77777777" w:rsidR="00884F9F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Überschriften</w:t>
      </w:r>
    </w:p>
    <w:p w14:paraId="367C8333" w14:textId="77777777" w:rsidR="00884F9F" w:rsidRPr="00E3531D" w:rsidRDefault="00884F9F" w:rsidP="00884F9F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>bei 1,25 cm – rechts / 3 cm-links / 7 cm-dezimal / 9,5 cm-dezimal</w:t>
      </w:r>
    </w:p>
    <w:p w14:paraId="61C20661" w14:textId="77777777" w:rsidR="00884F9F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>Positionen</w:t>
      </w:r>
    </w:p>
    <w:p w14:paraId="6B7BA2AF" w14:textId="77777777" w:rsidR="00884F9F" w:rsidRPr="00E3531D" w:rsidRDefault="00884F9F" w:rsidP="00884F9F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>bei 1,25 cm – rechts / 3 cm-links / 7 cm-dezimal / 9,5 cm-dezimal</w:t>
      </w:r>
    </w:p>
    <w:p w14:paraId="011CFF8D" w14:textId="77777777" w:rsidR="00884F9F" w:rsidRDefault="00884F9F" w:rsidP="00884F9F">
      <w:pPr>
        <w:ind w:left="720"/>
        <w:rPr>
          <w:sz w:val="16"/>
          <w:szCs w:val="16"/>
        </w:rPr>
      </w:pPr>
    </w:p>
    <w:p w14:paraId="50846DF5" w14:textId="77777777" w:rsidR="00884F9F" w:rsidRDefault="00884F9F" w:rsidP="00884F9F">
      <w:pPr>
        <w:pStyle w:val="Listenabsatz"/>
        <w:numPr>
          <w:ilvl w:val="0"/>
          <w:numId w:val="1"/>
        </w:numPr>
        <w:rPr>
          <w:szCs w:val="24"/>
        </w:rPr>
      </w:pPr>
      <w:r>
        <w:rPr>
          <w:szCs w:val="24"/>
        </w:rPr>
        <w:t>und wie abgebildet eintippen und mit der TAB-Taste von einer Position zur nächsten Eingabe-Position springen</w:t>
      </w:r>
    </w:p>
    <w:p w14:paraId="037B3084" w14:textId="77777777" w:rsidR="00884F9F" w:rsidRDefault="00884F9F" w:rsidP="00884F9F">
      <w:pPr>
        <w:pStyle w:val="Listenabsatz"/>
        <w:numPr>
          <w:ilvl w:val="1"/>
          <w:numId w:val="1"/>
        </w:numPr>
        <w:rPr>
          <w:szCs w:val="24"/>
        </w:rPr>
      </w:pPr>
      <w:r>
        <w:rPr>
          <w:szCs w:val="24"/>
        </w:rPr>
        <w:t xml:space="preserve">keine Formeleingabe möglich </w:t>
      </w:r>
    </w:p>
    <w:p w14:paraId="2800F519" w14:textId="77777777" w:rsidR="00E3531D" w:rsidRDefault="00E3531D" w:rsidP="00E3531D">
      <w:pPr>
        <w:pStyle w:val="Listenabsatz"/>
        <w:numPr>
          <w:ilvl w:val="1"/>
          <w:numId w:val="2"/>
        </w:numPr>
        <w:rPr>
          <w:szCs w:val="24"/>
        </w:rPr>
      </w:pPr>
      <w:r>
        <w:rPr>
          <w:szCs w:val="24"/>
        </w:rPr>
        <w:t>4 Tabstopps setzen</w:t>
      </w:r>
    </w:p>
    <w:p w14:paraId="47C77BF3" w14:textId="77777777" w:rsidR="00E3531D" w:rsidRDefault="00E3531D" w:rsidP="00E3531D">
      <w:pPr>
        <w:pStyle w:val="Listenabsatz"/>
        <w:numPr>
          <w:ilvl w:val="1"/>
          <w:numId w:val="2"/>
        </w:numPr>
        <w:rPr>
          <w:szCs w:val="24"/>
        </w:rPr>
      </w:pPr>
      <w:r>
        <w:rPr>
          <w:szCs w:val="24"/>
        </w:rPr>
        <w:t>Überschriften</w:t>
      </w:r>
    </w:p>
    <w:p w14:paraId="4AEAF823" w14:textId="77777777" w:rsidR="00E3531D" w:rsidRPr="00E3531D" w:rsidRDefault="00E3531D" w:rsidP="00E3531D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>bei 1,25 cm – rechts / 3 cm-links / 7 cm-dezimal / 9,5 cm-dezimal</w:t>
      </w:r>
    </w:p>
    <w:p w14:paraId="333E2EE8" w14:textId="77777777" w:rsidR="00E3531D" w:rsidRDefault="00E3531D" w:rsidP="00E3531D">
      <w:pPr>
        <w:pStyle w:val="Listenabsatz"/>
        <w:numPr>
          <w:ilvl w:val="1"/>
          <w:numId w:val="2"/>
        </w:numPr>
        <w:rPr>
          <w:szCs w:val="24"/>
        </w:rPr>
      </w:pPr>
      <w:r>
        <w:rPr>
          <w:szCs w:val="24"/>
        </w:rPr>
        <w:t>Positionen</w:t>
      </w:r>
    </w:p>
    <w:p w14:paraId="739A4C1A" w14:textId="77777777" w:rsidR="00E3531D" w:rsidRPr="00E3531D" w:rsidRDefault="00E3531D" w:rsidP="00E3531D">
      <w:pPr>
        <w:ind w:left="1080"/>
        <w:rPr>
          <w:sz w:val="16"/>
          <w:szCs w:val="16"/>
        </w:rPr>
      </w:pPr>
      <w:r w:rsidRPr="00E3531D">
        <w:rPr>
          <w:sz w:val="16"/>
          <w:szCs w:val="16"/>
        </w:rPr>
        <w:t>bei 1,25 cm – rechts / 3 cm-links / 7 cm-dezimal / 9,5 cm-dezimal</w:t>
      </w:r>
    </w:p>
    <w:p w14:paraId="016668C7" w14:textId="77777777" w:rsidR="00E3531D" w:rsidRDefault="00E3531D" w:rsidP="00E3531D">
      <w:pPr>
        <w:ind w:left="720"/>
        <w:rPr>
          <w:sz w:val="16"/>
          <w:szCs w:val="16"/>
        </w:rPr>
      </w:pPr>
    </w:p>
    <w:p w14:paraId="50CE39FD" w14:textId="77777777" w:rsidR="00E3531D" w:rsidRDefault="00E3531D" w:rsidP="00E3531D">
      <w:pPr>
        <w:pStyle w:val="Listenabsatz"/>
        <w:numPr>
          <w:ilvl w:val="0"/>
          <w:numId w:val="2"/>
        </w:numPr>
        <w:rPr>
          <w:szCs w:val="24"/>
        </w:rPr>
      </w:pPr>
      <w:r>
        <w:rPr>
          <w:szCs w:val="24"/>
        </w:rPr>
        <w:t>und wie abgebildet eintippen und mit der TAB-Taste von einer Position zur nächsten Eingabe-Position springen</w:t>
      </w:r>
    </w:p>
    <w:p w14:paraId="12937262" w14:textId="77777777" w:rsidR="00E3531D" w:rsidRDefault="00E3531D" w:rsidP="00E3531D">
      <w:pPr>
        <w:pStyle w:val="Listenabsatz"/>
        <w:numPr>
          <w:ilvl w:val="1"/>
          <w:numId w:val="2"/>
        </w:numPr>
        <w:rPr>
          <w:szCs w:val="24"/>
        </w:rPr>
      </w:pPr>
      <w:r w:rsidRPr="00320035">
        <w:rPr>
          <w:szCs w:val="24"/>
        </w:rPr>
        <w:lastRenderedPageBreak/>
        <w:t xml:space="preserve">keine Formeleingabe möglich </w:t>
      </w:r>
    </w:p>
    <w:sectPr w:rsidR="00E3531D" w:rsidSect="00A21B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EEBAF" w14:textId="77777777" w:rsidR="009D6F05" w:rsidRDefault="009D6F05" w:rsidP="00F52A61">
      <w:r>
        <w:separator/>
      </w:r>
    </w:p>
  </w:endnote>
  <w:endnote w:type="continuationSeparator" w:id="0">
    <w:p w14:paraId="5747C93A" w14:textId="77777777" w:rsidR="009D6F05" w:rsidRDefault="009D6F05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CE08A" w14:textId="77777777" w:rsidR="001824D1" w:rsidRDefault="001824D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B54D2" w14:textId="77777777" w:rsidR="00F2463A" w:rsidRPr="00C17812" w:rsidRDefault="00F2463A" w:rsidP="00F2463A">
    <w:pPr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 xml:space="preserve">Klaus Weber </w:t>
    </w:r>
    <w:r w:rsidRPr="00C17812"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6101BC93" w14:textId="77777777" w:rsidR="00F2463A" w:rsidRPr="00C17812" w:rsidRDefault="00F2463A" w:rsidP="00F2463A">
    <w:pPr>
      <w:pStyle w:val="Fuzeile"/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17812">
      <w:rPr>
        <w:sz w:val="16"/>
        <w:szCs w:val="16"/>
      </w:rPr>
      <w:br/>
      <w:t>80123 München</w:t>
    </w:r>
  </w:p>
  <w:p w14:paraId="1AAC4DC3" w14:textId="77777777" w:rsidR="002C122D" w:rsidRPr="00DF7347" w:rsidRDefault="00F2463A" w:rsidP="00F2463A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0902BD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0902BD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64E77" w14:textId="77777777" w:rsidR="001824D1" w:rsidRDefault="001824D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787C2" w14:textId="77777777" w:rsidR="009D6F05" w:rsidRDefault="009D6F05" w:rsidP="00F52A61">
      <w:r>
        <w:separator/>
      </w:r>
    </w:p>
  </w:footnote>
  <w:footnote w:type="continuationSeparator" w:id="0">
    <w:p w14:paraId="1469CF40" w14:textId="77777777" w:rsidR="009D6F05" w:rsidRDefault="009D6F05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CBD15" w14:textId="77777777" w:rsidR="001824D1" w:rsidRDefault="001824D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D47925" w14:textId="6DC22A76" w:rsidR="001824D1" w:rsidRDefault="000902BD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58AC86F4">
          <wp:simplePos x="0" y="0"/>
          <wp:positionH relativeFrom="column">
            <wp:align>center</wp:align>
          </wp:positionH>
          <wp:positionV relativeFrom="paragraph">
            <wp:posOffset>-107950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122D">
      <w:t>Klaus Weber</w:t>
    </w:r>
    <w:r w:rsidR="002C122D">
      <w:tab/>
    </w:r>
    <w:r w:rsidR="002C122D">
      <w:tab/>
      <w:t xml:space="preserve">München, </w:t>
    </w:r>
    <w:r w:rsidR="001824D1">
      <w:t>2010-06-12</w:t>
    </w:r>
  </w:p>
  <w:p w14:paraId="50387721" w14:textId="77777777" w:rsidR="002C122D" w:rsidRDefault="002C122D">
    <w:pPr>
      <w:pStyle w:val="Kopfzeile"/>
    </w:pPr>
    <w:r>
      <w:t>Kurfürstendamm 92</w:t>
    </w:r>
    <w:r w:rsidR="007B1DC7">
      <w:tab/>
    </w:r>
    <w:r w:rsidR="007B1DC7">
      <w:tab/>
    </w:r>
    <w:r w:rsidR="007B1DC7" w:rsidRPr="007B1DC7">
      <w:rPr>
        <w:highlight w:val="yellow"/>
      </w:rPr>
      <w:t>Tabulator-Tabelle!!!</w:t>
    </w:r>
  </w:p>
  <w:p w14:paraId="213EFC0A" w14:textId="77777777" w:rsidR="002C122D" w:rsidRDefault="002C122D">
    <w:pPr>
      <w:pStyle w:val="Kopfzeile"/>
    </w:pPr>
    <w:r>
      <w:t>80123 München</w:t>
    </w:r>
  </w:p>
  <w:p w14:paraId="0857D750" w14:textId="77777777" w:rsidR="002C122D" w:rsidRDefault="002C122D">
    <w:pPr>
      <w:pStyle w:val="Kopfzeile"/>
    </w:pPr>
    <w:r>
      <w:t>Tel. (0 89) 3 23 38 47</w:t>
    </w:r>
    <w:r w:rsidR="00E30A86">
      <w:tab/>
    </w:r>
    <w:r w:rsidR="00E30A86">
      <w:tab/>
      <w:t xml:space="preserve">Brief </w:t>
    </w:r>
    <w:r w:rsidR="001824D1"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0C5D1A" w14:textId="77777777" w:rsidR="001824D1" w:rsidRDefault="001824D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C99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BE0E8E"/>
    <w:multiLevelType w:val="hybridMultilevel"/>
    <w:tmpl w:val="2208CDE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705E"/>
    <w:rsid w:val="0005327A"/>
    <w:rsid w:val="000648DC"/>
    <w:rsid w:val="000902BD"/>
    <w:rsid w:val="00095D18"/>
    <w:rsid w:val="000D29B6"/>
    <w:rsid w:val="0013554A"/>
    <w:rsid w:val="00165A15"/>
    <w:rsid w:val="00174878"/>
    <w:rsid w:val="001824D1"/>
    <w:rsid w:val="00194A42"/>
    <w:rsid w:val="00221F38"/>
    <w:rsid w:val="00231836"/>
    <w:rsid w:val="00233FD5"/>
    <w:rsid w:val="00274A00"/>
    <w:rsid w:val="002C122D"/>
    <w:rsid w:val="002C408C"/>
    <w:rsid w:val="00307203"/>
    <w:rsid w:val="00320035"/>
    <w:rsid w:val="003A6A7A"/>
    <w:rsid w:val="003D7463"/>
    <w:rsid w:val="0040749E"/>
    <w:rsid w:val="0042515A"/>
    <w:rsid w:val="004268F1"/>
    <w:rsid w:val="00434E67"/>
    <w:rsid w:val="00471CAA"/>
    <w:rsid w:val="00525726"/>
    <w:rsid w:val="00531DD3"/>
    <w:rsid w:val="00556BAC"/>
    <w:rsid w:val="005A4A1C"/>
    <w:rsid w:val="005B532D"/>
    <w:rsid w:val="00636724"/>
    <w:rsid w:val="00662D05"/>
    <w:rsid w:val="006E6D23"/>
    <w:rsid w:val="00793C41"/>
    <w:rsid w:val="007B1DC7"/>
    <w:rsid w:val="00884F9F"/>
    <w:rsid w:val="008947E5"/>
    <w:rsid w:val="008B2DFD"/>
    <w:rsid w:val="008E3BD3"/>
    <w:rsid w:val="008F2F5B"/>
    <w:rsid w:val="009A5BB6"/>
    <w:rsid w:val="009B2516"/>
    <w:rsid w:val="009C731C"/>
    <w:rsid w:val="009D6F05"/>
    <w:rsid w:val="00A008DE"/>
    <w:rsid w:val="00A21BF9"/>
    <w:rsid w:val="00AC26E7"/>
    <w:rsid w:val="00AD7CC4"/>
    <w:rsid w:val="00B17A9D"/>
    <w:rsid w:val="00B23FCA"/>
    <w:rsid w:val="00B40A5E"/>
    <w:rsid w:val="00B52E08"/>
    <w:rsid w:val="00B63E2B"/>
    <w:rsid w:val="00BB6608"/>
    <w:rsid w:val="00BC067B"/>
    <w:rsid w:val="00BC10DC"/>
    <w:rsid w:val="00C21FBF"/>
    <w:rsid w:val="00C33D2D"/>
    <w:rsid w:val="00C5711B"/>
    <w:rsid w:val="00C57B6F"/>
    <w:rsid w:val="00CC223F"/>
    <w:rsid w:val="00CD6D32"/>
    <w:rsid w:val="00D00016"/>
    <w:rsid w:val="00D35AC2"/>
    <w:rsid w:val="00D36CB3"/>
    <w:rsid w:val="00D50EA8"/>
    <w:rsid w:val="00D83C4D"/>
    <w:rsid w:val="00D957CF"/>
    <w:rsid w:val="00DB1338"/>
    <w:rsid w:val="00DD7ACD"/>
    <w:rsid w:val="00DF7347"/>
    <w:rsid w:val="00E12643"/>
    <w:rsid w:val="00E30A86"/>
    <w:rsid w:val="00E3531D"/>
    <w:rsid w:val="00E56C38"/>
    <w:rsid w:val="00E91691"/>
    <w:rsid w:val="00EE373B"/>
    <w:rsid w:val="00F04CA0"/>
    <w:rsid w:val="00F2463A"/>
    <w:rsid w:val="00F46230"/>
    <w:rsid w:val="00F52A61"/>
    <w:rsid w:val="00F74C3F"/>
    <w:rsid w:val="00FD2A48"/>
    <w:rsid w:val="00FE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42E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uiPriority w:val="99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315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2010-04-19T14:59:00Z</cp:lastPrinted>
  <dcterms:created xsi:type="dcterms:W3CDTF">2010-07-02T03:28:00Z</dcterms:created>
  <dcterms:modified xsi:type="dcterms:W3CDTF">2010-07-02T03:28:00Z</dcterms:modified>
</cp:coreProperties>
</file>